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840E1" w14:textId="77777777" w:rsidR="008F048B" w:rsidRDefault="0069148B">
      <w:r>
        <w:rPr>
          <w:noProof/>
        </w:rPr>
        <w:drawing>
          <wp:inline distT="0" distB="0" distL="0" distR="0" wp14:anchorId="3322DB16" wp14:editId="5B3BB654">
            <wp:extent cx="5723255" cy="1488440"/>
            <wp:effectExtent l="0" t="0" r="0" b="10160"/>
            <wp:docPr id="1" name="Picture 1" descr="/Users/test/Desktop/Mamas work/Screen Shot 2020-03-13 at 11.54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test/Desktop/Mamas work/Screen Shot 2020-03-13 at 11.54.1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DE43D" w14:textId="77777777" w:rsidR="0069148B" w:rsidRPr="0069148B" w:rsidRDefault="0069148B" w:rsidP="0069148B">
      <w:pPr>
        <w:jc w:val="center"/>
        <w:rPr>
          <w:b/>
        </w:rPr>
      </w:pPr>
      <w:r w:rsidRPr="0069148B">
        <w:rPr>
          <w:b/>
        </w:rPr>
        <w:t>Coronavirus / Covid-19 Agreement</w:t>
      </w:r>
    </w:p>
    <w:p w14:paraId="25A9AC3D" w14:textId="77777777" w:rsidR="0069148B" w:rsidRDefault="0069148B" w:rsidP="0069148B"/>
    <w:p w14:paraId="79415CD9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I acknowledge the contagious nature of Coronavirus and that the latest government guidance recommends practicing social distancing and a range of other protective measures.</w:t>
      </w:r>
    </w:p>
    <w:p w14:paraId="5B93F5FA" w14:textId="77777777" w:rsidR="0069148B" w:rsidRPr="0069148B" w:rsidRDefault="0069148B" w:rsidP="0069148B">
      <w:pPr>
        <w:rPr>
          <w:sz w:val="22"/>
        </w:rPr>
      </w:pPr>
    </w:p>
    <w:p w14:paraId="56506F7B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I recognize that</w:t>
      </w:r>
      <w:r>
        <w:rPr>
          <w:sz w:val="22"/>
        </w:rPr>
        <w:t xml:space="preserve"> Jungle Kids</w:t>
      </w:r>
      <w:r w:rsidRPr="0069148B">
        <w:rPr>
          <w:sz w:val="22"/>
        </w:rPr>
        <w:t xml:space="preserve"> LTD has put in place a series of protective measures to reduce the risk of Coronavirus transmission within the setting, but I accept that Jungle Kids LTD cannot guarantee that my child will not be exposed to Coronavirus whilst attending the club.</w:t>
      </w:r>
    </w:p>
    <w:p w14:paraId="66D19E98" w14:textId="77777777" w:rsidR="0069148B" w:rsidRPr="0069148B" w:rsidRDefault="0069148B" w:rsidP="0069148B">
      <w:pPr>
        <w:rPr>
          <w:sz w:val="22"/>
        </w:rPr>
      </w:pPr>
    </w:p>
    <w:p w14:paraId="12BE100D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I understand that I must follow the procedures set out by Jungle Kids LTD when dropping off and collecting my child from the setting…</w:t>
      </w:r>
    </w:p>
    <w:p w14:paraId="207A8C9B" w14:textId="77777777" w:rsidR="0069148B" w:rsidRPr="0069148B" w:rsidRDefault="0069148B" w:rsidP="0069148B">
      <w:pPr>
        <w:rPr>
          <w:sz w:val="22"/>
        </w:rPr>
      </w:pPr>
    </w:p>
    <w:p w14:paraId="1870CD89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*We will collect the children at the door and sign them in, so please ensure they are ready to come</w:t>
      </w:r>
    </w:p>
    <w:p w14:paraId="3A89AF3A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in</w:t>
      </w:r>
    </w:p>
    <w:p w14:paraId="4F140F39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**There will be a plastic boxes placed outside for Lunchboxes to go into, please place any</w:t>
      </w:r>
    </w:p>
    <w:p w14:paraId="4F98DEAA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lunchboxes/bags in them for us to wipe over and bring in once all children have arrived.</w:t>
      </w:r>
    </w:p>
    <w:p w14:paraId="36A2FB3F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***Electronics are still able to come in, same procedure, a box will be provided and they will be wiped over by us before and after use.</w:t>
      </w:r>
    </w:p>
    <w:p w14:paraId="258D7169" w14:textId="77777777" w:rsidR="0069148B" w:rsidRPr="0069148B" w:rsidRDefault="0069148B" w:rsidP="0069148B">
      <w:pPr>
        <w:rPr>
          <w:sz w:val="22"/>
        </w:rPr>
      </w:pPr>
    </w:p>
    <w:p w14:paraId="3E449499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I understand the importance of vigilance regarding Coronavirus symptoms as a keystone of</w:t>
      </w:r>
    </w:p>
    <w:p w14:paraId="6805880C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preventing the transmission of the virus to other children, staff and parents. Accordingly, I confirm that:</w:t>
      </w:r>
    </w:p>
    <w:p w14:paraId="374125BA" w14:textId="77777777" w:rsidR="0069148B" w:rsidRPr="0069148B" w:rsidRDefault="0069148B" w:rsidP="0069148B">
      <w:pPr>
        <w:rPr>
          <w:sz w:val="22"/>
        </w:rPr>
      </w:pPr>
    </w:p>
    <w:p w14:paraId="59512397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   My child is not experiencing any Coronavirus symptoms such as cough, shortness of breath or difficulty breathing, fever, muscle pain, headache, sore throat, or new loss of taste or smell.</w:t>
      </w:r>
    </w:p>
    <w:p w14:paraId="18CF3B96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   My child has not tested positive for Coronavirus, or been advised by NHS Test &amp;amp; Trace to self-isolate.</w:t>
      </w:r>
    </w:p>
    <w:p w14:paraId="612DBA43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   My child has not been in contact with anyone in our household who has Coronavirus</w:t>
      </w:r>
    </w:p>
    <w:p w14:paraId="324F9533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symptoms, or who has been advised by NHS Test &amp;amp; Trace to self-isolate.</w:t>
      </w:r>
    </w:p>
    <w:p w14:paraId="321B9ED8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   My child has not travelled abroad to any country other than those identified as ‘safe’ by the government within the last 14 days.</w:t>
      </w:r>
    </w:p>
    <w:p w14:paraId="68A98BB9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 xml:space="preserve"> </w:t>
      </w:r>
      <w:r>
        <w:rPr>
          <w:sz w:val="22"/>
        </w:rPr>
        <w:t xml:space="preserve">  </w:t>
      </w:r>
      <w:r w:rsidRPr="0069148B">
        <w:rPr>
          <w:sz w:val="22"/>
        </w:rPr>
        <w:t>My child is capable of following the club rules relating to protective measures, such as not</w:t>
      </w:r>
    </w:p>
    <w:p w14:paraId="4B622E72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mixing with children in other bubbles, washing their hands regularly, coughing and sneezing</w:t>
      </w:r>
    </w:p>
    <w:p w14:paraId="109C9705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into a tissue and disposing of it safely, and not touching other children. I understand that if</w:t>
      </w:r>
    </w:p>
    <w:p w14:paraId="625A58DB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they are unwilling to follow the rules they may not be allowed to attend future sessions.</w:t>
      </w:r>
    </w:p>
    <w:p w14:paraId="3F0FB2AF" w14:textId="77777777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If any of the above circumstances change, I will not bring my child in to the club and will notify the club staff immediately.</w:t>
      </w:r>
    </w:p>
    <w:p w14:paraId="5846B758" w14:textId="77777777" w:rsidR="0069148B" w:rsidRPr="0069148B" w:rsidRDefault="0069148B" w:rsidP="0069148B">
      <w:pPr>
        <w:rPr>
          <w:sz w:val="22"/>
        </w:rPr>
      </w:pPr>
    </w:p>
    <w:p w14:paraId="2BF487A8" w14:textId="33466A0C" w:rsidR="0069148B" w:rsidRPr="0069148B" w:rsidRDefault="0069148B" w:rsidP="0069148B">
      <w:pPr>
        <w:rPr>
          <w:sz w:val="22"/>
        </w:rPr>
      </w:pPr>
      <w:r w:rsidRPr="0069148B">
        <w:rPr>
          <w:sz w:val="22"/>
        </w:rPr>
        <w:t>Parent / carer’s name:</w:t>
      </w:r>
      <w:r w:rsidR="00740FB8">
        <w:rPr>
          <w:sz w:val="22"/>
        </w:rPr>
        <w:t xml:space="preserve">                                                                Name of child:</w:t>
      </w:r>
    </w:p>
    <w:p w14:paraId="61A67359" w14:textId="77777777" w:rsidR="0069148B" w:rsidRPr="0069148B" w:rsidRDefault="0069148B" w:rsidP="0069148B">
      <w:pPr>
        <w:rPr>
          <w:sz w:val="22"/>
        </w:rPr>
      </w:pPr>
    </w:p>
    <w:p w14:paraId="3FBCCAD3" w14:textId="2F5F10BF" w:rsidR="00740FB8" w:rsidRDefault="0069148B" w:rsidP="0069148B">
      <w:pPr>
        <w:rPr>
          <w:sz w:val="22"/>
        </w:rPr>
      </w:pPr>
      <w:r w:rsidRPr="0069148B">
        <w:rPr>
          <w:sz w:val="22"/>
        </w:rPr>
        <w:t xml:space="preserve">Signed: </w:t>
      </w:r>
      <w:r w:rsidR="00740FB8">
        <w:rPr>
          <w:sz w:val="22"/>
        </w:rPr>
        <w:t xml:space="preserve">                                                                                          </w:t>
      </w:r>
      <w:r w:rsidRPr="0069148B">
        <w:rPr>
          <w:sz w:val="22"/>
        </w:rPr>
        <w:t>Date:</w:t>
      </w:r>
    </w:p>
    <w:p w14:paraId="6D1246AD" w14:textId="77777777" w:rsidR="00740FB8" w:rsidRDefault="00740FB8" w:rsidP="0069148B">
      <w:pPr>
        <w:rPr>
          <w:sz w:val="22"/>
        </w:rPr>
      </w:pPr>
    </w:p>
    <w:p w14:paraId="712E4C23" w14:textId="182BCD22" w:rsidR="00740FB8" w:rsidRPr="0069148B" w:rsidRDefault="00740FB8" w:rsidP="0069148B">
      <w:pPr>
        <w:rPr>
          <w:sz w:val="22"/>
        </w:rPr>
      </w:pPr>
      <w:r>
        <w:rPr>
          <w:sz w:val="22"/>
        </w:rPr>
        <w:t>Jungle Kids LTD</w:t>
      </w:r>
      <w:bookmarkStart w:id="0" w:name="_GoBack"/>
      <w:bookmarkEnd w:id="0"/>
    </w:p>
    <w:sectPr w:rsidR="00740FB8" w:rsidRPr="0069148B" w:rsidSect="0042081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48B"/>
    <w:rsid w:val="00420811"/>
    <w:rsid w:val="0069148B"/>
    <w:rsid w:val="00740FB8"/>
    <w:rsid w:val="008F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1B6A9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382</Words>
  <Characters>2183</Characters>
  <Application>Microsoft Macintosh Word</Application>
  <DocSecurity>0</DocSecurity>
  <Lines>18</Lines>
  <Paragraphs>5</Paragraphs>
  <ScaleCrop>false</ScaleCrop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2020-07-15T13:03:00Z</dcterms:created>
  <dcterms:modified xsi:type="dcterms:W3CDTF">2020-07-15T13:12:00Z</dcterms:modified>
</cp:coreProperties>
</file>